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C52DA4" w:rsidRPr="00C52DA4" w14:paraId="40455599" w14:textId="77777777" w:rsidTr="00620C23">
        <w:trPr>
          <w:cantSplit/>
          <w:trHeight w:hRule="exact" w:val="4320"/>
        </w:trPr>
        <w:tc>
          <w:tcPr>
            <w:tcW w:w="2880" w:type="dxa"/>
          </w:tcPr>
          <w:tbl>
            <w:tblPr>
              <w:tblStyle w:val="TableGrid"/>
              <w:tblW w:w="3216" w:type="dxa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90"/>
              <w:gridCol w:w="1030"/>
              <w:gridCol w:w="45"/>
              <w:gridCol w:w="181"/>
            </w:tblGrid>
            <w:tr w:rsidR="001138B1" w:rsidRPr="00C52DA4" w14:paraId="460BF309" w14:textId="77777777" w:rsidTr="00742A01">
              <w:trPr>
                <w:trHeight w:val="80"/>
              </w:trPr>
              <w:tc>
                <w:tcPr>
                  <w:tcW w:w="32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01FB20" w14:textId="77777777" w:rsidR="001138B1" w:rsidRPr="00C52DA4" w:rsidRDefault="001138B1" w:rsidP="00C52DA4">
                  <w:pPr>
                    <w:spacing w:before="60"/>
                    <w:ind w:right="72"/>
                    <w:jc w:val="center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r w:rsidRPr="00C52DA4">
                    <w:rPr>
                      <w:rFonts w:ascii="Arial" w:hAnsi="Arial" w:cs="Arial"/>
                      <w:b/>
                      <w:sz w:val="12"/>
                    </w:rPr>
                    <w:t>UNIVERSAL CAR MOVEMENT WAYBILL</w:t>
                  </w:r>
                </w:p>
              </w:tc>
            </w:tr>
            <w:tr w:rsidR="001138B1" w:rsidRPr="00C52DA4" w14:paraId="46E6F9CB" w14:textId="77777777" w:rsidTr="00B62F30">
              <w:trPr>
                <w:gridAfter w:val="1"/>
                <w:wAfter w:w="181" w:type="dxa"/>
                <w:trHeight w:val="332"/>
              </w:trPr>
              <w:tc>
                <w:tcPr>
                  <w:tcW w:w="970" w:type="dxa"/>
                  <w:tcBorders>
                    <w:left w:val="nil"/>
                  </w:tcBorders>
                </w:tcPr>
                <w:p w14:paraId="53777636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TYPE:</w:t>
                  </w:r>
                </w:p>
                <w:p w14:paraId="28FEDC92" w14:textId="4B0A311F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"Type" </w:instrTex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XM</w: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5460968B" w14:textId="252FB240" w:rsidR="001138B1" w:rsidRPr="00C52DA4" w:rsidRDefault="001138B1" w:rsidP="00B62F30">
                  <w:pPr>
                    <w:spacing w:before="40"/>
                    <w:ind w:left="-130" w:right="-115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"status"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LOAD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075" w:type="dxa"/>
                  <w:gridSpan w:val="2"/>
                  <w:tcBorders>
                    <w:right w:val="nil"/>
                  </w:tcBorders>
                </w:tcPr>
                <w:p w14:paraId="187C339B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STATION:</w:t>
                  </w:r>
                </w:p>
                <w:p w14:paraId="6FD4845E" w14:textId="2C6937C5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"Station" </w:instrTex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L6</w: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38B1" w:rsidRPr="00C52DA4" w14:paraId="1D008EBE" w14:textId="77777777" w:rsidTr="00742A01">
              <w:trPr>
                <w:gridAfter w:val="2"/>
                <w:wAfter w:w="226" w:type="dxa"/>
              </w:trPr>
              <w:tc>
                <w:tcPr>
                  <w:tcW w:w="196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2609AD1A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TO:</w:t>
                  </w:r>
                </w:p>
                <w:p w14:paraId="5C427571" w14:textId="17FC5A58" w:rsidR="001138B1" w:rsidRPr="00F367B2" w:rsidRDefault="001138B1" w:rsidP="00B62F30">
                  <w:pPr>
                    <w:spacing w:before="40"/>
                    <w:rPr>
                      <w:rFonts w:ascii="Calibri Light" w:hAnsi="Calibri Light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"To"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Hunter, Tenn.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  <w:right w:val="nil"/>
                  </w:tcBorders>
                </w:tcPr>
                <w:p w14:paraId="7CA05653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SPOT</w:t>
                  </w: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  <w:p w14:paraId="2E1CAC09" w14:textId="0E00C304" w:rsidR="001138B1" w:rsidRPr="00B735E0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"Spot"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H71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138B1" w:rsidRPr="00C52DA4" w14:paraId="034B2F8E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970CEB7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CONSIGNEE:</w:t>
                  </w:r>
                </w:p>
                <w:p w14:paraId="37B70518" w14:textId="18678212" w:rsidR="001138B1" w:rsidRPr="00B62F30" w:rsidRDefault="001138B1" w:rsidP="00B62F30">
                  <w:pPr>
                    <w:spacing w:before="40"/>
                    <w:rPr>
                      <w:rFonts w:ascii="Arial Narrow" w:hAnsi="Arial Narrow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"Consignee"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Hunter Farm &amp; Supply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25B2B656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6C1926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RR ROUTING:</w:t>
                  </w:r>
                </w:p>
                <w:p w14:paraId="2C0DBA59" w14:textId="70CCA9ED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"Route"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NKP-CINS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4B87E66C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09B817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FROM:</w:t>
                  </w:r>
                </w:p>
                <w:p w14:paraId="13E822B3" w14:textId="39D39CDB" w:rsidR="001138B1" w:rsidRPr="00C52DA4" w:rsidRDefault="001138B1" w:rsidP="005F5196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"From"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Kokomo, Ind.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12192624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9F9C52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SHIPPER:</w:t>
                  </w:r>
                </w:p>
                <w:p w14:paraId="013CBC87" w14:textId="4A88DEEA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"Shipper"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Arkin Grain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5EA64D3B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D8F52A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COMMODITY:</w:t>
                  </w:r>
                </w:p>
                <w:p w14:paraId="4342398A" w14:textId="054B347D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"Commodity"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grain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47F9F077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DB211" w14:textId="77777777" w:rsidR="001138B1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</w:rPr>
                    <w:t>When spotte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d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 xml:space="preserve"> pla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ce c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>ar card in setout pocket.</w:t>
                  </w:r>
                </w:p>
                <w:p w14:paraId="35D503A7" w14:textId="07256274" w:rsidR="001138B1" w:rsidRPr="005102F9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B5D91">
                    <w:rPr>
                      <w:rFonts w:ascii="Arial" w:hAnsi="Arial" w:cs="Arial"/>
                      <w:b/>
                      <w:sz w:val="16"/>
                    </w:rPr>
                    <w:t>AGENT WILL WORK BILLS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MERGEFIELD "Index_Code"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</w:rPr>
                    <w:t>HB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5A8AD40E" w14:textId="77777777" w:rsidR="001138B1" w:rsidRPr="00C52DA4" w:rsidRDefault="001138B1" w:rsidP="00C52DA4">
            <w:pPr>
              <w:spacing w:before="111"/>
              <w:ind w:left="72" w:right="72"/>
              <w:rPr>
                <w:rFonts w:ascii="Arial" w:hAnsi="Arial" w:cs="Arial"/>
              </w:rPr>
            </w:pPr>
          </w:p>
          <w:p w14:paraId="1AF5FA39" w14:textId="77777777" w:rsidR="001138B1" w:rsidRPr="00C52DA4" w:rsidRDefault="001138B1" w:rsidP="00C52DA4">
            <w:pPr>
              <w:ind w:left="72" w:right="72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3216" w:type="dxa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90"/>
              <w:gridCol w:w="1030"/>
              <w:gridCol w:w="45"/>
              <w:gridCol w:w="181"/>
            </w:tblGrid>
            <w:tr w:rsidR="001138B1" w:rsidRPr="00C52DA4" w14:paraId="682D9925" w14:textId="77777777" w:rsidTr="00742A01">
              <w:trPr>
                <w:trHeight w:val="80"/>
              </w:trPr>
              <w:tc>
                <w:tcPr>
                  <w:tcW w:w="32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8D2E14" w14:textId="6D3954D6" w:rsidR="001138B1" w:rsidRPr="00C52DA4" w:rsidRDefault="001138B1" w:rsidP="00C52DA4">
                  <w:pPr>
                    <w:spacing w:before="60"/>
                    <w:ind w:right="7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instrText xml:space="preserve"> NEXT </w:instrTex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fldChar w:fldCharType="end"/>
                  </w:r>
                  <w:r w:rsidRPr="00C52DA4">
                    <w:rPr>
                      <w:rFonts w:ascii="Arial" w:hAnsi="Arial" w:cs="Arial"/>
                      <w:b/>
                      <w:sz w:val="12"/>
                    </w:rPr>
                    <w:t>UNIVERSAL CAR MOVEMENT WAYBILL</w:t>
                  </w:r>
                </w:p>
              </w:tc>
            </w:tr>
            <w:tr w:rsidR="001138B1" w:rsidRPr="00C52DA4" w14:paraId="266F8695" w14:textId="77777777" w:rsidTr="00B62F30">
              <w:trPr>
                <w:gridAfter w:val="1"/>
                <w:wAfter w:w="181" w:type="dxa"/>
                <w:trHeight w:val="332"/>
              </w:trPr>
              <w:tc>
                <w:tcPr>
                  <w:tcW w:w="970" w:type="dxa"/>
                  <w:tcBorders>
                    <w:left w:val="nil"/>
                  </w:tcBorders>
                </w:tcPr>
                <w:p w14:paraId="3858FF27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TYPE:</w:t>
                  </w:r>
                </w:p>
                <w:p w14:paraId="4941456C" w14:textId="773396E9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"Type" </w:instrTex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XM</w: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68111A4C" w14:textId="59F75BAE" w:rsidR="001138B1" w:rsidRPr="00C52DA4" w:rsidRDefault="001138B1" w:rsidP="00B62F30">
                  <w:pPr>
                    <w:spacing w:before="40"/>
                    <w:ind w:left="-130" w:right="-115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"status"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LOAD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075" w:type="dxa"/>
                  <w:gridSpan w:val="2"/>
                  <w:tcBorders>
                    <w:right w:val="nil"/>
                  </w:tcBorders>
                </w:tcPr>
                <w:p w14:paraId="732ABC2F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STATION:</w:t>
                  </w:r>
                </w:p>
                <w:p w14:paraId="49824A77" w14:textId="757D278E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"Station" </w:instrTex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L6</w: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38B1" w:rsidRPr="00C52DA4" w14:paraId="757DE3C4" w14:textId="77777777" w:rsidTr="00742A01">
              <w:trPr>
                <w:gridAfter w:val="2"/>
                <w:wAfter w:w="226" w:type="dxa"/>
              </w:trPr>
              <w:tc>
                <w:tcPr>
                  <w:tcW w:w="196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1F8AC352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TO:</w:t>
                  </w:r>
                </w:p>
                <w:p w14:paraId="2973D551" w14:textId="45DA4A1C" w:rsidR="001138B1" w:rsidRPr="00F367B2" w:rsidRDefault="001138B1" w:rsidP="00B62F30">
                  <w:pPr>
                    <w:spacing w:before="40"/>
                    <w:rPr>
                      <w:rFonts w:ascii="Calibri Light" w:hAnsi="Calibri Light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"To"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Hunter, Tenn.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  <w:right w:val="nil"/>
                  </w:tcBorders>
                </w:tcPr>
                <w:p w14:paraId="5BCB4490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SPOT</w:t>
                  </w: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  <w:p w14:paraId="201234BC" w14:textId="70C89BAA" w:rsidR="001138B1" w:rsidRPr="00B735E0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"Spot"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H71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138B1" w:rsidRPr="00C52DA4" w14:paraId="071364FF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97BD60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CONSIGNEE:</w:t>
                  </w:r>
                </w:p>
                <w:p w14:paraId="4D4910B9" w14:textId="4996D8E4" w:rsidR="001138B1" w:rsidRPr="00B62F30" w:rsidRDefault="001138B1" w:rsidP="00B62F30">
                  <w:pPr>
                    <w:spacing w:before="40"/>
                    <w:rPr>
                      <w:rFonts w:ascii="Arial Narrow" w:hAnsi="Arial Narrow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"Consignee"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Hunter Farm &amp; Supply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2793B01C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1651AC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RR ROUTING:</w:t>
                  </w:r>
                </w:p>
                <w:p w14:paraId="0947EE75" w14:textId="700D46F0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"Route"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NYC-CINS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2288F86F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D7DF16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FROM:</w:t>
                  </w:r>
                </w:p>
                <w:p w14:paraId="5F9642AE" w14:textId="321D6BE7" w:rsidR="001138B1" w:rsidRPr="00C52DA4" w:rsidRDefault="001138B1" w:rsidP="005F5196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"From"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Toledo, Ohio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003B95FA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BAF9163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SHIPPER:</w:t>
                  </w:r>
                </w:p>
                <w:p w14:paraId="196985B8" w14:textId="3D257BCE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"Shipper"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The Andersons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3AC7AAEE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F538CB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COMMODITY:</w:t>
                  </w:r>
                </w:p>
                <w:p w14:paraId="4290743A" w14:textId="5079DBF6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"Commodity"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grain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6A3421AB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53D29" w14:textId="77777777" w:rsidR="001138B1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</w:rPr>
                    <w:t>When spotte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d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 xml:space="preserve"> pla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ce c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>ar card in setout pocket.</w:t>
                  </w:r>
                </w:p>
                <w:p w14:paraId="1338196D" w14:textId="008B752F" w:rsidR="001138B1" w:rsidRPr="005102F9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B5D91">
                    <w:rPr>
                      <w:rFonts w:ascii="Arial" w:hAnsi="Arial" w:cs="Arial"/>
                      <w:b/>
                      <w:sz w:val="16"/>
                    </w:rPr>
                    <w:t>AGENT WILL WORK BILLS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MERGEFIELD "Index_Code"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</w:rPr>
                    <w:t>HB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6CFC8A5D" w14:textId="77777777" w:rsidR="001138B1" w:rsidRPr="00C52DA4" w:rsidRDefault="001138B1" w:rsidP="00C52DA4">
            <w:pPr>
              <w:spacing w:before="111"/>
              <w:ind w:left="72" w:right="72"/>
              <w:rPr>
                <w:rFonts w:ascii="Arial" w:hAnsi="Arial" w:cs="Arial"/>
              </w:rPr>
            </w:pPr>
          </w:p>
          <w:p w14:paraId="2F550B8C" w14:textId="77777777" w:rsidR="001138B1" w:rsidRPr="00C52DA4" w:rsidRDefault="001138B1" w:rsidP="00C52DA4">
            <w:pPr>
              <w:ind w:left="72" w:right="72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3216" w:type="dxa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90"/>
              <w:gridCol w:w="1030"/>
              <w:gridCol w:w="45"/>
              <w:gridCol w:w="181"/>
            </w:tblGrid>
            <w:tr w:rsidR="001138B1" w:rsidRPr="00C52DA4" w14:paraId="1F05C2CB" w14:textId="77777777" w:rsidTr="00742A01">
              <w:trPr>
                <w:trHeight w:val="80"/>
              </w:trPr>
              <w:tc>
                <w:tcPr>
                  <w:tcW w:w="32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A8B3C7" w14:textId="021034AB" w:rsidR="001138B1" w:rsidRPr="00C52DA4" w:rsidRDefault="001138B1" w:rsidP="00C52DA4">
                  <w:pPr>
                    <w:spacing w:before="60"/>
                    <w:ind w:right="7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instrText xml:space="preserve"> NEXT </w:instrTex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fldChar w:fldCharType="end"/>
                  </w:r>
                  <w:r w:rsidRPr="00C52DA4">
                    <w:rPr>
                      <w:rFonts w:ascii="Arial" w:hAnsi="Arial" w:cs="Arial"/>
                      <w:b/>
                      <w:sz w:val="12"/>
                    </w:rPr>
                    <w:t>UNIVERSAL CAR MOVEMENT WAYBILL</w:t>
                  </w:r>
                </w:p>
              </w:tc>
            </w:tr>
            <w:tr w:rsidR="001138B1" w:rsidRPr="00C52DA4" w14:paraId="798806D8" w14:textId="77777777" w:rsidTr="00B62F30">
              <w:trPr>
                <w:gridAfter w:val="1"/>
                <w:wAfter w:w="181" w:type="dxa"/>
                <w:trHeight w:val="332"/>
              </w:trPr>
              <w:tc>
                <w:tcPr>
                  <w:tcW w:w="970" w:type="dxa"/>
                  <w:tcBorders>
                    <w:left w:val="nil"/>
                  </w:tcBorders>
                </w:tcPr>
                <w:p w14:paraId="3B0EB5FF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TYPE:</w:t>
                  </w:r>
                </w:p>
                <w:p w14:paraId="3E68BFB8" w14:textId="43CB881B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"Type" </w:instrTex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XM</w: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538FC5A4" w14:textId="6FFDA894" w:rsidR="001138B1" w:rsidRPr="00C52DA4" w:rsidRDefault="001138B1" w:rsidP="00B62F30">
                  <w:pPr>
                    <w:spacing w:before="40"/>
                    <w:ind w:left="-130" w:right="-115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"status"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LOAD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075" w:type="dxa"/>
                  <w:gridSpan w:val="2"/>
                  <w:tcBorders>
                    <w:right w:val="nil"/>
                  </w:tcBorders>
                </w:tcPr>
                <w:p w14:paraId="4D9E0F93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STATION:</w:t>
                  </w:r>
                </w:p>
                <w:p w14:paraId="43C862ED" w14:textId="0BB37868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"Station" </w:instrTex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L6</w: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38B1" w:rsidRPr="00C52DA4" w14:paraId="68817AAA" w14:textId="77777777" w:rsidTr="00742A01">
              <w:trPr>
                <w:gridAfter w:val="2"/>
                <w:wAfter w:w="226" w:type="dxa"/>
              </w:trPr>
              <w:tc>
                <w:tcPr>
                  <w:tcW w:w="196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727B8A1F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TO:</w:t>
                  </w:r>
                </w:p>
                <w:p w14:paraId="086EB8A2" w14:textId="3B0801DA" w:rsidR="001138B1" w:rsidRPr="00F367B2" w:rsidRDefault="001138B1" w:rsidP="00B62F30">
                  <w:pPr>
                    <w:spacing w:before="40"/>
                    <w:rPr>
                      <w:rFonts w:ascii="Calibri Light" w:hAnsi="Calibri Light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"To"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Hunter, Tenn.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  <w:right w:val="nil"/>
                  </w:tcBorders>
                </w:tcPr>
                <w:p w14:paraId="1AADCB96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SPOT</w:t>
                  </w: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  <w:p w14:paraId="1867FDD4" w14:textId="07AE957C" w:rsidR="001138B1" w:rsidRPr="00B735E0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"Spot"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H71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138B1" w:rsidRPr="00C52DA4" w14:paraId="0BE1D732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A4BC4FE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CONSIGNEE:</w:t>
                  </w:r>
                </w:p>
                <w:p w14:paraId="57D11A11" w14:textId="746E2A38" w:rsidR="001138B1" w:rsidRPr="00B62F30" w:rsidRDefault="001138B1" w:rsidP="00B62F30">
                  <w:pPr>
                    <w:spacing w:before="40"/>
                    <w:rPr>
                      <w:rFonts w:ascii="Arial Narrow" w:hAnsi="Arial Narrow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"Consignee"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Hunter Farm &amp; Supply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195E219A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09448B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RR ROUTING:</w:t>
                  </w:r>
                </w:p>
                <w:p w14:paraId="68978F37" w14:textId="0434959A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"Route"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TN&amp;O-RI-CINS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7B2CBF57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3BC4A5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FROM:</w:t>
                  </w:r>
                </w:p>
                <w:p w14:paraId="4EF3D485" w14:textId="15834739" w:rsidR="001138B1" w:rsidRPr="00C52DA4" w:rsidRDefault="001138B1" w:rsidP="005F5196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"From"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Marshall, Texas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2E8DC5A8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B56250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SHIPPER:</w:t>
                  </w:r>
                </w:p>
                <w:p w14:paraId="0F89A50E" w14:textId="3AED997B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"Shipper"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Arkin Grain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5CEC454F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E48105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COMMODITY:</w:t>
                  </w:r>
                </w:p>
                <w:p w14:paraId="4C365F21" w14:textId="26BCDE1D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"Commodity"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grain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0A409C25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BDD1C" w14:textId="77777777" w:rsidR="001138B1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</w:rPr>
                    <w:t>When spotte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d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 xml:space="preserve"> pla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ce c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>ar card in setout pocket.</w:t>
                  </w:r>
                </w:p>
                <w:p w14:paraId="00CE6D38" w14:textId="4557373B" w:rsidR="001138B1" w:rsidRPr="005102F9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B5D91">
                    <w:rPr>
                      <w:rFonts w:ascii="Arial" w:hAnsi="Arial" w:cs="Arial"/>
                      <w:b/>
                      <w:sz w:val="16"/>
                    </w:rPr>
                    <w:t>AGENT WILL WORK BILLS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MERGEFIELD "Index_Code"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</w:rPr>
                    <w:t>HB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6BB2DDA7" w14:textId="77777777" w:rsidR="001138B1" w:rsidRPr="00C52DA4" w:rsidRDefault="001138B1" w:rsidP="00C52DA4">
            <w:pPr>
              <w:spacing w:before="111"/>
              <w:ind w:left="72" w:right="72"/>
              <w:rPr>
                <w:rFonts w:ascii="Arial" w:hAnsi="Arial" w:cs="Arial"/>
              </w:rPr>
            </w:pPr>
          </w:p>
          <w:p w14:paraId="47EE4D6F" w14:textId="77777777" w:rsidR="001138B1" w:rsidRPr="00C52DA4" w:rsidRDefault="001138B1" w:rsidP="00C52DA4">
            <w:pPr>
              <w:ind w:left="72" w:right="72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3216" w:type="dxa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90"/>
              <w:gridCol w:w="1030"/>
              <w:gridCol w:w="45"/>
              <w:gridCol w:w="181"/>
            </w:tblGrid>
            <w:tr w:rsidR="001138B1" w:rsidRPr="00C52DA4" w14:paraId="335DC453" w14:textId="77777777" w:rsidTr="00742A01">
              <w:trPr>
                <w:trHeight w:val="80"/>
              </w:trPr>
              <w:tc>
                <w:tcPr>
                  <w:tcW w:w="32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1D8400" w14:textId="163196AF" w:rsidR="001138B1" w:rsidRPr="00C52DA4" w:rsidRDefault="001138B1" w:rsidP="00C52DA4">
                  <w:pPr>
                    <w:spacing w:before="60"/>
                    <w:ind w:right="7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instrText xml:space="preserve"> NEXT </w:instrTex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fldChar w:fldCharType="end"/>
                  </w:r>
                  <w:r w:rsidRPr="00C52DA4">
                    <w:rPr>
                      <w:rFonts w:ascii="Arial" w:hAnsi="Arial" w:cs="Arial"/>
                      <w:b/>
                      <w:sz w:val="12"/>
                    </w:rPr>
                    <w:t>UNIVERSAL CAR MOVEMENT WAYBILL</w:t>
                  </w:r>
                </w:p>
              </w:tc>
            </w:tr>
            <w:tr w:rsidR="001138B1" w:rsidRPr="00C52DA4" w14:paraId="0AE8E885" w14:textId="77777777" w:rsidTr="00B62F30">
              <w:trPr>
                <w:gridAfter w:val="1"/>
                <w:wAfter w:w="181" w:type="dxa"/>
                <w:trHeight w:val="332"/>
              </w:trPr>
              <w:tc>
                <w:tcPr>
                  <w:tcW w:w="970" w:type="dxa"/>
                  <w:tcBorders>
                    <w:left w:val="nil"/>
                  </w:tcBorders>
                </w:tcPr>
                <w:p w14:paraId="2F417334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TYPE:</w:t>
                  </w:r>
                </w:p>
                <w:p w14:paraId="7CED5D91" w14:textId="305E94C7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"Type" </w:instrTex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HT</w: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392B6F0C" w14:textId="2AE02C07" w:rsidR="001138B1" w:rsidRPr="00C52DA4" w:rsidRDefault="001138B1" w:rsidP="00B62F30">
                  <w:pPr>
                    <w:spacing w:before="40"/>
                    <w:ind w:left="-130" w:right="-115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"status"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LOAD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075" w:type="dxa"/>
                  <w:gridSpan w:val="2"/>
                  <w:tcBorders>
                    <w:right w:val="nil"/>
                  </w:tcBorders>
                </w:tcPr>
                <w:p w14:paraId="52500470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STATION:</w:t>
                  </w:r>
                </w:p>
                <w:p w14:paraId="62C717CC" w14:textId="5030575E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"Station" </w:instrTex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TS</w: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38B1" w:rsidRPr="00C52DA4" w14:paraId="0815AE0F" w14:textId="77777777" w:rsidTr="00742A01">
              <w:trPr>
                <w:gridAfter w:val="2"/>
                <w:wAfter w:w="226" w:type="dxa"/>
              </w:trPr>
              <w:tc>
                <w:tcPr>
                  <w:tcW w:w="196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242CF003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TO:</w:t>
                  </w:r>
                </w:p>
                <w:p w14:paraId="6B0077AE" w14:textId="251F4719" w:rsidR="001138B1" w:rsidRPr="00F367B2" w:rsidRDefault="001138B1" w:rsidP="00B62F30">
                  <w:pPr>
                    <w:spacing w:before="40"/>
                    <w:rPr>
                      <w:rFonts w:ascii="Calibri Light" w:hAnsi="Calibri Light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"To"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Atmore, Ala.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  <w:right w:val="nil"/>
                  </w:tcBorders>
                </w:tcPr>
                <w:p w14:paraId="0BFC5130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SPOT</w:t>
                  </w: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  <w:p w14:paraId="69C36564" w14:textId="1B90741E" w:rsidR="001138B1" w:rsidRPr="00B735E0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"Spot" </w:instrTex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138B1" w:rsidRPr="00C52DA4" w14:paraId="6C5A10AC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C32B2C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CONSIGNEE:</w:t>
                  </w:r>
                </w:p>
                <w:p w14:paraId="545C19E4" w14:textId="7367A941" w:rsidR="001138B1" w:rsidRPr="00B62F30" w:rsidRDefault="001138B1" w:rsidP="00B62F30">
                  <w:pPr>
                    <w:spacing w:before="40"/>
                    <w:rPr>
                      <w:rFonts w:ascii="Arial Narrow" w:hAnsi="Arial Narrow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"Consignee"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Atmore Coal &amp; Oil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782E7B59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3E9650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RR ROUTING:</w:t>
                  </w:r>
                </w:p>
                <w:p w14:paraId="3A195068" w14:textId="1B877526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"Route"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L&amp;N-CINS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6ADBF604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3EEFCF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FROM:</w:t>
                  </w:r>
                </w:p>
                <w:p w14:paraId="4B829005" w14:textId="56A7DC4C" w:rsidR="001138B1" w:rsidRPr="00C52DA4" w:rsidRDefault="001138B1" w:rsidP="005F5196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"From"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Corbin, Ky.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50AE9D35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79EE5E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SHIPPER:</w:t>
                  </w:r>
                </w:p>
                <w:p w14:paraId="47BA49D0" w14:textId="1D53D60E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"Shipper"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Spencer Coal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686E0A81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D1E2A1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COMMODITY:</w:t>
                  </w:r>
                </w:p>
                <w:p w14:paraId="6FF0154C" w14:textId="6D59DF18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"Commodity"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coal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74740CF6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5E77B" w14:textId="77777777" w:rsidR="001138B1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</w:rPr>
                    <w:t>When spotte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d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 xml:space="preserve"> pla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ce c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>ar card in setout pocket.</w:t>
                  </w:r>
                </w:p>
                <w:p w14:paraId="71DE33BF" w14:textId="46285BB8" w:rsidR="001138B1" w:rsidRPr="005102F9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B5D91">
                    <w:rPr>
                      <w:rFonts w:ascii="Arial" w:hAnsi="Arial" w:cs="Arial"/>
                      <w:b/>
                      <w:sz w:val="16"/>
                    </w:rPr>
                    <w:t>AGENT WILL WORK BILLS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MERGEFIELD "Index_Code"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</w:rPr>
                    <w:t>LN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23222CD5" w14:textId="77777777" w:rsidR="001138B1" w:rsidRPr="00C52DA4" w:rsidRDefault="001138B1" w:rsidP="00C52DA4">
            <w:pPr>
              <w:spacing w:before="111"/>
              <w:ind w:left="72" w:right="72"/>
              <w:rPr>
                <w:rFonts w:ascii="Arial" w:hAnsi="Arial" w:cs="Arial"/>
              </w:rPr>
            </w:pPr>
          </w:p>
          <w:p w14:paraId="711EBDC5" w14:textId="77777777" w:rsidR="001138B1" w:rsidRPr="00C52DA4" w:rsidRDefault="001138B1" w:rsidP="00C52DA4">
            <w:pPr>
              <w:ind w:left="72" w:right="72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3216" w:type="dxa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90"/>
              <w:gridCol w:w="1030"/>
              <w:gridCol w:w="45"/>
              <w:gridCol w:w="181"/>
            </w:tblGrid>
            <w:tr w:rsidR="001138B1" w:rsidRPr="00C52DA4" w14:paraId="4BC192DF" w14:textId="77777777" w:rsidTr="00742A01">
              <w:trPr>
                <w:trHeight w:val="80"/>
              </w:trPr>
              <w:tc>
                <w:tcPr>
                  <w:tcW w:w="32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6318F7" w14:textId="37A33729" w:rsidR="001138B1" w:rsidRPr="00C52DA4" w:rsidRDefault="001138B1" w:rsidP="00C52DA4">
                  <w:pPr>
                    <w:spacing w:before="60"/>
                    <w:ind w:right="7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instrText xml:space="preserve"> NEXT </w:instrTex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fldChar w:fldCharType="end"/>
                  </w:r>
                  <w:r w:rsidRPr="00C52DA4">
                    <w:rPr>
                      <w:rFonts w:ascii="Arial" w:hAnsi="Arial" w:cs="Arial"/>
                      <w:b/>
                      <w:sz w:val="12"/>
                    </w:rPr>
                    <w:t>UNIVERSAL CAR MOVEMENT WAYBILL</w:t>
                  </w:r>
                </w:p>
              </w:tc>
            </w:tr>
            <w:tr w:rsidR="001138B1" w:rsidRPr="00C52DA4" w14:paraId="19303DF2" w14:textId="77777777" w:rsidTr="00B62F30">
              <w:trPr>
                <w:gridAfter w:val="1"/>
                <w:wAfter w:w="181" w:type="dxa"/>
                <w:trHeight w:val="332"/>
              </w:trPr>
              <w:tc>
                <w:tcPr>
                  <w:tcW w:w="970" w:type="dxa"/>
                  <w:tcBorders>
                    <w:left w:val="nil"/>
                  </w:tcBorders>
                </w:tcPr>
                <w:p w14:paraId="5C2C585E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TYPE:</w:t>
                  </w:r>
                </w:p>
                <w:p w14:paraId="2C46E272" w14:textId="69705F7C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"Type" </w:instrTex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HT</w: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3669F027" w14:textId="635B8F94" w:rsidR="001138B1" w:rsidRPr="00C52DA4" w:rsidRDefault="001138B1" w:rsidP="00B62F30">
                  <w:pPr>
                    <w:spacing w:before="40"/>
                    <w:ind w:left="-130" w:right="-115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"status"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LOAD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075" w:type="dxa"/>
                  <w:gridSpan w:val="2"/>
                  <w:tcBorders>
                    <w:right w:val="nil"/>
                  </w:tcBorders>
                </w:tcPr>
                <w:p w14:paraId="192EDF9D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STATION:</w:t>
                  </w:r>
                </w:p>
                <w:p w14:paraId="36453C8A" w14:textId="21E7A3EE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"Station" </w:instrTex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TS</w: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38B1" w:rsidRPr="00C52DA4" w14:paraId="41D821EC" w14:textId="77777777" w:rsidTr="00742A01">
              <w:trPr>
                <w:gridAfter w:val="2"/>
                <w:wAfter w:w="226" w:type="dxa"/>
              </w:trPr>
              <w:tc>
                <w:tcPr>
                  <w:tcW w:w="196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6AC52F26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TO:</w:t>
                  </w:r>
                </w:p>
                <w:p w14:paraId="29AEB486" w14:textId="75E929FB" w:rsidR="001138B1" w:rsidRPr="00F367B2" w:rsidRDefault="001138B1" w:rsidP="00B62F30">
                  <w:pPr>
                    <w:spacing w:before="40"/>
                    <w:rPr>
                      <w:rFonts w:ascii="Calibri Light" w:hAnsi="Calibri Light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"To"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Atmore, Ala.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  <w:right w:val="nil"/>
                  </w:tcBorders>
                </w:tcPr>
                <w:p w14:paraId="2E504BED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SPOT</w:t>
                  </w: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  <w:p w14:paraId="597D955E" w14:textId="4D0C0E55" w:rsidR="001138B1" w:rsidRPr="00B735E0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"Spot" </w:instrTex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138B1" w:rsidRPr="00C52DA4" w14:paraId="3291065E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B9A2E5B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CONSIGNEE:</w:t>
                  </w:r>
                </w:p>
                <w:p w14:paraId="04F127D0" w14:textId="1C779C23" w:rsidR="001138B1" w:rsidRPr="00B62F30" w:rsidRDefault="001138B1" w:rsidP="00B62F30">
                  <w:pPr>
                    <w:spacing w:before="40"/>
                    <w:rPr>
                      <w:rFonts w:ascii="Arial Narrow" w:hAnsi="Arial Narrow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"Consignee"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Atmore Coal &amp; Oil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3F7CE3DD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AE19A5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RR ROUTING:</w:t>
                  </w:r>
                </w:p>
                <w:p w14:paraId="321A8C16" w14:textId="53339424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"Route"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L&amp;N-CINS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339569F0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3E5949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FROM:</w:t>
                  </w:r>
                </w:p>
                <w:p w14:paraId="33F405F5" w14:textId="61E8DC67" w:rsidR="001138B1" w:rsidRPr="00C52DA4" w:rsidRDefault="001138B1" w:rsidP="005F5196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"From"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Corbin, Ky.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35C2BAB8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0DDF2D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SHIPPER:</w:t>
                  </w:r>
                </w:p>
                <w:p w14:paraId="5D3783A8" w14:textId="21B9D6B9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"Shipper"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Spencer Coal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76E22705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81F3E6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COMMODITY:</w:t>
                  </w:r>
                </w:p>
                <w:p w14:paraId="367663DF" w14:textId="6007DA4E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"Commodity"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coal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5F299E7D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FCFD1" w14:textId="77777777" w:rsidR="001138B1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</w:rPr>
                    <w:t>When spotte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d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 xml:space="preserve"> pla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ce c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>ar card in setout pocket.</w:t>
                  </w:r>
                </w:p>
                <w:p w14:paraId="5CD47F6F" w14:textId="2A8EAC35" w:rsidR="001138B1" w:rsidRPr="005102F9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B5D91">
                    <w:rPr>
                      <w:rFonts w:ascii="Arial" w:hAnsi="Arial" w:cs="Arial"/>
                      <w:b/>
                      <w:sz w:val="16"/>
                    </w:rPr>
                    <w:t>AGENT WILL WORK BILLS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MERGEFIELD "Index_Code"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</w:rPr>
                    <w:t>LN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5AB20118" w14:textId="77777777" w:rsidR="001138B1" w:rsidRPr="00C52DA4" w:rsidRDefault="001138B1" w:rsidP="00C52DA4">
            <w:pPr>
              <w:spacing w:before="111"/>
              <w:ind w:left="72" w:right="72"/>
              <w:rPr>
                <w:rFonts w:ascii="Arial" w:hAnsi="Arial" w:cs="Arial"/>
              </w:rPr>
            </w:pPr>
          </w:p>
          <w:p w14:paraId="79E0CDD5" w14:textId="77777777" w:rsidR="001138B1" w:rsidRPr="00C52DA4" w:rsidRDefault="001138B1" w:rsidP="00C52DA4">
            <w:pPr>
              <w:ind w:left="72" w:right="72"/>
              <w:rPr>
                <w:rFonts w:ascii="Arial" w:hAnsi="Arial" w:cs="Arial"/>
              </w:rPr>
            </w:pPr>
          </w:p>
        </w:tc>
      </w:tr>
      <w:tr w:rsidR="00C52DA4" w:rsidRPr="00C52DA4" w14:paraId="59A28539" w14:textId="77777777" w:rsidTr="00620C23">
        <w:trPr>
          <w:cantSplit/>
          <w:trHeight w:hRule="exact" w:val="4320"/>
        </w:trPr>
        <w:tc>
          <w:tcPr>
            <w:tcW w:w="2880" w:type="dxa"/>
          </w:tcPr>
          <w:tbl>
            <w:tblPr>
              <w:tblStyle w:val="TableGrid"/>
              <w:tblW w:w="3216" w:type="dxa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90"/>
              <w:gridCol w:w="1030"/>
              <w:gridCol w:w="45"/>
              <w:gridCol w:w="181"/>
            </w:tblGrid>
            <w:tr w:rsidR="001138B1" w:rsidRPr="00C52DA4" w14:paraId="54BDAC99" w14:textId="77777777" w:rsidTr="00742A01">
              <w:trPr>
                <w:trHeight w:val="80"/>
              </w:trPr>
              <w:tc>
                <w:tcPr>
                  <w:tcW w:w="32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bookmarkEnd w:id="0"/>
                <w:p w14:paraId="3EF193BE" w14:textId="4E45A8B5" w:rsidR="001138B1" w:rsidRPr="00C52DA4" w:rsidRDefault="001138B1" w:rsidP="00C52DA4">
                  <w:pPr>
                    <w:spacing w:before="60"/>
                    <w:ind w:right="7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instrText xml:space="preserve"> NEXT </w:instrTex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fldChar w:fldCharType="end"/>
                  </w:r>
                  <w:r w:rsidRPr="00C52DA4">
                    <w:rPr>
                      <w:rFonts w:ascii="Arial" w:hAnsi="Arial" w:cs="Arial"/>
                      <w:b/>
                      <w:sz w:val="12"/>
                    </w:rPr>
                    <w:t>UNIVERSAL CAR MOVEMENT WAYBILL</w:t>
                  </w:r>
                </w:p>
              </w:tc>
            </w:tr>
            <w:tr w:rsidR="001138B1" w:rsidRPr="00C52DA4" w14:paraId="2BDBA34E" w14:textId="77777777" w:rsidTr="00B62F30">
              <w:trPr>
                <w:gridAfter w:val="1"/>
                <w:wAfter w:w="181" w:type="dxa"/>
                <w:trHeight w:val="332"/>
              </w:trPr>
              <w:tc>
                <w:tcPr>
                  <w:tcW w:w="970" w:type="dxa"/>
                  <w:tcBorders>
                    <w:left w:val="nil"/>
                  </w:tcBorders>
                </w:tcPr>
                <w:p w14:paraId="0B935BDA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TYPE:</w:t>
                  </w:r>
                </w:p>
                <w:p w14:paraId="2F376DBF" w14:textId="08FE03FF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"Type" </w:instrTex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HT</w: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7C7A1106" w14:textId="3B3B968D" w:rsidR="001138B1" w:rsidRPr="00C52DA4" w:rsidRDefault="001138B1" w:rsidP="00B62F30">
                  <w:pPr>
                    <w:spacing w:before="40"/>
                    <w:ind w:left="-130" w:right="-115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"status"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LOAD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075" w:type="dxa"/>
                  <w:gridSpan w:val="2"/>
                  <w:tcBorders>
                    <w:right w:val="nil"/>
                  </w:tcBorders>
                </w:tcPr>
                <w:p w14:paraId="71EC0ECF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STATION:</w:t>
                  </w:r>
                </w:p>
                <w:p w14:paraId="08011051" w14:textId="5E2ECCB5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"Station" </w:instrTex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TS</w: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38B1" w:rsidRPr="00C52DA4" w14:paraId="4B1C915A" w14:textId="77777777" w:rsidTr="00742A01">
              <w:trPr>
                <w:gridAfter w:val="2"/>
                <w:wAfter w:w="226" w:type="dxa"/>
              </w:trPr>
              <w:tc>
                <w:tcPr>
                  <w:tcW w:w="196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2414C3CD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TO:</w:t>
                  </w:r>
                </w:p>
                <w:p w14:paraId="4BA8487E" w14:textId="69E3CA7B" w:rsidR="001138B1" w:rsidRPr="00F367B2" w:rsidRDefault="001138B1" w:rsidP="00B62F30">
                  <w:pPr>
                    <w:spacing w:before="40"/>
                    <w:rPr>
                      <w:rFonts w:ascii="Calibri Light" w:hAnsi="Calibri Light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"To"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Atmore, Ala.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  <w:right w:val="nil"/>
                  </w:tcBorders>
                </w:tcPr>
                <w:p w14:paraId="11F1EC62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SPOT</w:t>
                  </w: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  <w:p w14:paraId="09062094" w14:textId="221DD1DA" w:rsidR="001138B1" w:rsidRPr="00B735E0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"Spot" </w:instrTex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138B1" w:rsidRPr="00C52DA4" w14:paraId="45E58D68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200FD64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CONSIGNEE:</w:t>
                  </w:r>
                </w:p>
                <w:p w14:paraId="1B05BB0C" w14:textId="5C58D273" w:rsidR="001138B1" w:rsidRPr="00B62F30" w:rsidRDefault="001138B1" w:rsidP="00B62F30">
                  <w:pPr>
                    <w:spacing w:before="40"/>
                    <w:rPr>
                      <w:rFonts w:ascii="Arial Narrow" w:hAnsi="Arial Narrow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"Consignee"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Atmore Coal &amp; Oil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16416883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6EA4A7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RR ROUTING:</w:t>
                  </w:r>
                </w:p>
                <w:p w14:paraId="39AF544A" w14:textId="145A4277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"Route"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L&amp;N-CINS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2F88FA2A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5323F5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FROM:</w:t>
                  </w:r>
                </w:p>
                <w:p w14:paraId="1E975AF4" w14:textId="1944E9D7" w:rsidR="001138B1" w:rsidRPr="00C52DA4" w:rsidRDefault="001138B1" w:rsidP="005F5196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"From"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Corbin, Ky.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38F46523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F1E796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SHIPPER:</w:t>
                  </w:r>
                </w:p>
                <w:p w14:paraId="3F4E4686" w14:textId="4E98EE3D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"Shipper"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Spencer Coal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5421F984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D8BD1E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COMMODITY:</w:t>
                  </w:r>
                </w:p>
                <w:p w14:paraId="1FDBF3BA" w14:textId="44DFD3BE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"Commodity"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coal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1E477300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E19B7" w14:textId="77777777" w:rsidR="001138B1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</w:rPr>
                    <w:t>When spotte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d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 xml:space="preserve"> pla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ce c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>ar card in setout pocket.</w:t>
                  </w:r>
                </w:p>
                <w:p w14:paraId="38DD5660" w14:textId="77548C40" w:rsidR="001138B1" w:rsidRPr="005102F9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B5D91">
                    <w:rPr>
                      <w:rFonts w:ascii="Arial" w:hAnsi="Arial" w:cs="Arial"/>
                      <w:b/>
                      <w:sz w:val="16"/>
                    </w:rPr>
                    <w:t>AGENT WILL WORK BILLS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MERGEFIELD "Index_Code"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</w:rPr>
                    <w:t>LN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36137D79" w14:textId="77777777" w:rsidR="001138B1" w:rsidRPr="00C52DA4" w:rsidRDefault="001138B1" w:rsidP="00C52DA4">
            <w:pPr>
              <w:spacing w:before="111"/>
              <w:ind w:left="72" w:right="72"/>
              <w:rPr>
                <w:rFonts w:ascii="Arial" w:hAnsi="Arial" w:cs="Arial"/>
              </w:rPr>
            </w:pPr>
          </w:p>
          <w:p w14:paraId="24C166D2" w14:textId="77777777" w:rsidR="001138B1" w:rsidRPr="00C52DA4" w:rsidRDefault="001138B1" w:rsidP="00C52DA4">
            <w:pPr>
              <w:ind w:left="72" w:right="72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3216" w:type="dxa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90"/>
              <w:gridCol w:w="1030"/>
              <w:gridCol w:w="45"/>
              <w:gridCol w:w="181"/>
            </w:tblGrid>
            <w:tr w:rsidR="001138B1" w:rsidRPr="00C52DA4" w14:paraId="4AB87818" w14:textId="77777777" w:rsidTr="00742A01">
              <w:trPr>
                <w:trHeight w:val="80"/>
              </w:trPr>
              <w:tc>
                <w:tcPr>
                  <w:tcW w:w="32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92544B" w14:textId="04F20062" w:rsidR="001138B1" w:rsidRPr="00C52DA4" w:rsidRDefault="001138B1" w:rsidP="00C52DA4">
                  <w:pPr>
                    <w:spacing w:before="60"/>
                    <w:ind w:right="7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instrText xml:space="preserve"> NEXT </w:instrTex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fldChar w:fldCharType="end"/>
                  </w:r>
                  <w:r w:rsidRPr="00C52DA4">
                    <w:rPr>
                      <w:rFonts w:ascii="Arial" w:hAnsi="Arial" w:cs="Arial"/>
                      <w:b/>
                      <w:sz w:val="12"/>
                    </w:rPr>
                    <w:t>UNIVERSAL CAR MOVEMENT WAYBILL</w:t>
                  </w:r>
                </w:p>
              </w:tc>
            </w:tr>
            <w:tr w:rsidR="001138B1" w:rsidRPr="00C52DA4" w14:paraId="096F8544" w14:textId="77777777" w:rsidTr="00B62F30">
              <w:trPr>
                <w:gridAfter w:val="1"/>
                <w:wAfter w:w="181" w:type="dxa"/>
                <w:trHeight w:val="332"/>
              </w:trPr>
              <w:tc>
                <w:tcPr>
                  <w:tcW w:w="970" w:type="dxa"/>
                  <w:tcBorders>
                    <w:left w:val="nil"/>
                  </w:tcBorders>
                </w:tcPr>
                <w:p w14:paraId="21E40910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TYPE:</w:t>
                  </w:r>
                </w:p>
                <w:p w14:paraId="443C6435" w14:textId="1E5DB2EA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"Type" </w:instrTex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HT</w: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5BDD2456" w14:textId="5EFA4E95" w:rsidR="001138B1" w:rsidRPr="00C52DA4" w:rsidRDefault="001138B1" w:rsidP="00B62F30">
                  <w:pPr>
                    <w:spacing w:before="40"/>
                    <w:ind w:left="-130" w:right="-115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"status"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LOAD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075" w:type="dxa"/>
                  <w:gridSpan w:val="2"/>
                  <w:tcBorders>
                    <w:right w:val="nil"/>
                  </w:tcBorders>
                </w:tcPr>
                <w:p w14:paraId="4DC7E456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STATION:</w:t>
                  </w:r>
                </w:p>
                <w:p w14:paraId="088FA311" w14:textId="5E9FFE81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"Station" </w:instrTex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TW</w: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38B1" w:rsidRPr="00C52DA4" w14:paraId="2716685E" w14:textId="77777777" w:rsidTr="00742A01">
              <w:trPr>
                <w:gridAfter w:val="2"/>
                <w:wAfter w:w="226" w:type="dxa"/>
              </w:trPr>
              <w:tc>
                <w:tcPr>
                  <w:tcW w:w="196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16583D20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TO:</w:t>
                  </w:r>
                </w:p>
                <w:p w14:paraId="522DA9AC" w14:textId="6194EC09" w:rsidR="001138B1" w:rsidRPr="00F367B2" w:rsidRDefault="001138B1" w:rsidP="00B62F30">
                  <w:pPr>
                    <w:spacing w:before="40"/>
                    <w:rPr>
                      <w:rFonts w:ascii="Calibri Light" w:hAnsi="Calibri Light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"To"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Little Rock, Ark.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  <w:right w:val="nil"/>
                  </w:tcBorders>
                </w:tcPr>
                <w:p w14:paraId="3CD31C67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SPOT</w:t>
                  </w: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  <w:p w14:paraId="09F56AFF" w14:textId="325EAF88" w:rsidR="001138B1" w:rsidRPr="00B735E0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"Spot" </w:instrTex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138B1" w:rsidRPr="00C52DA4" w14:paraId="71135607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1AEACAD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CONSIGNEE:</w:t>
                  </w:r>
                </w:p>
                <w:p w14:paraId="45232A1C" w14:textId="7A2A88BB" w:rsidR="001138B1" w:rsidRPr="00B62F30" w:rsidRDefault="001138B1" w:rsidP="00B62F30">
                  <w:pPr>
                    <w:spacing w:before="40"/>
                    <w:rPr>
                      <w:rFonts w:ascii="Arial Narrow" w:hAnsi="Arial Narrow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"Consignee"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Little Rock Fuel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71E17F39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D82CED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RR ROUTING:</w:t>
                  </w:r>
                </w:p>
                <w:p w14:paraId="3940469B" w14:textId="16897B5C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"Route"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L&amp;N-RI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49F71E61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DAA284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FROM:</w:t>
                  </w:r>
                </w:p>
                <w:p w14:paraId="4899A90C" w14:textId="683647E2" w:rsidR="001138B1" w:rsidRPr="00C52DA4" w:rsidRDefault="001138B1" w:rsidP="005F5196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"From"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Corbin, Ky.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34197F81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555418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SHIPPER:</w:t>
                  </w:r>
                </w:p>
                <w:p w14:paraId="6C87E2ED" w14:textId="7A4E1809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"Shipper"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Spencer Coal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284BB7C5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3D56CC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COMMODITY:</w:t>
                  </w:r>
                </w:p>
                <w:p w14:paraId="3937AF45" w14:textId="494D4ACC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"Commodity"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coal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12A28E5C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C1E7" w14:textId="77777777" w:rsidR="001138B1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</w:rPr>
                    <w:t>When spotte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d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 xml:space="preserve"> pla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ce c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>ar card in setout pocket.</w:t>
                  </w:r>
                </w:p>
                <w:p w14:paraId="527CA3BE" w14:textId="4D340042" w:rsidR="001138B1" w:rsidRPr="005102F9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B5D91">
                    <w:rPr>
                      <w:rFonts w:ascii="Arial" w:hAnsi="Arial" w:cs="Arial"/>
                      <w:b/>
                      <w:sz w:val="16"/>
                    </w:rPr>
                    <w:t>AGENT WILL WORK BILLS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MERGEFIELD "Index_Code"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</w:rPr>
                    <w:t>LN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013C2D34" w14:textId="77777777" w:rsidR="001138B1" w:rsidRPr="00C52DA4" w:rsidRDefault="001138B1" w:rsidP="00C52DA4">
            <w:pPr>
              <w:spacing w:before="111"/>
              <w:ind w:left="72" w:right="72"/>
              <w:rPr>
                <w:rFonts w:ascii="Arial" w:hAnsi="Arial" w:cs="Arial"/>
              </w:rPr>
            </w:pPr>
          </w:p>
          <w:p w14:paraId="7C9EC5D4" w14:textId="77777777" w:rsidR="001138B1" w:rsidRPr="00C52DA4" w:rsidRDefault="001138B1" w:rsidP="00C52DA4">
            <w:pPr>
              <w:ind w:left="72" w:right="72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3216" w:type="dxa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90"/>
              <w:gridCol w:w="1030"/>
              <w:gridCol w:w="45"/>
              <w:gridCol w:w="181"/>
            </w:tblGrid>
            <w:tr w:rsidR="001138B1" w:rsidRPr="00C52DA4" w14:paraId="2C514CCE" w14:textId="77777777" w:rsidTr="00742A01">
              <w:trPr>
                <w:trHeight w:val="80"/>
              </w:trPr>
              <w:tc>
                <w:tcPr>
                  <w:tcW w:w="32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186115" w14:textId="0E9333DB" w:rsidR="001138B1" w:rsidRPr="00C52DA4" w:rsidRDefault="001138B1" w:rsidP="00C52DA4">
                  <w:pPr>
                    <w:spacing w:before="60"/>
                    <w:ind w:right="7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instrText xml:space="preserve"> NEXT </w:instrTex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fldChar w:fldCharType="end"/>
                  </w:r>
                  <w:r w:rsidRPr="00C52DA4">
                    <w:rPr>
                      <w:rFonts w:ascii="Arial" w:hAnsi="Arial" w:cs="Arial"/>
                      <w:b/>
                      <w:sz w:val="12"/>
                    </w:rPr>
                    <w:t>UNIVERSAL CAR MOVEMENT WAYBILL</w:t>
                  </w:r>
                </w:p>
              </w:tc>
            </w:tr>
            <w:tr w:rsidR="001138B1" w:rsidRPr="00C52DA4" w14:paraId="1193BE70" w14:textId="77777777" w:rsidTr="00B62F30">
              <w:trPr>
                <w:gridAfter w:val="1"/>
                <w:wAfter w:w="181" w:type="dxa"/>
                <w:trHeight w:val="332"/>
              </w:trPr>
              <w:tc>
                <w:tcPr>
                  <w:tcW w:w="970" w:type="dxa"/>
                  <w:tcBorders>
                    <w:left w:val="nil"/>
                  </w:tcBorders>
                </w:tcPr>
                <w:p w14:paraId="45FC3D26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TYPE:</w:t>
                  </w:r>
                </w:p>
                <w:p w14:paraId="78C2AB20" w14:textId="1F87CA23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"Type" </w:instrTex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HT</w: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5F2BE009" w14:textId="69CA9FB0" w:rsidR="001138B1" w:rsidRPr="00C52DA4" w:rsidRDefault="001138B1" w:rsidP="00B62F30">
                  <w:pPr>
                    <w:spacing w:before="40"/>
                    <w:ind w:left="-130" w:right="-115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"status"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LOAD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075" w:type="dxa"/>
                  <w:gridSpan w:val="2"/>
                  <w:tcBorders>
                    <w:right w:val="nil"/>
                  </w:tcBorders>
                </w:tcPr>
                <w:p w14:paraId="313EAB63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STATION:</w:t>
                  </w:r>
                </w:p>
                <w:p w14:paraId="4C41C0F1" w14:textId="454D9296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"Station" </w:instrTex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TW</w: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38B1" w:rsidRPr="00C52DA4" w14:paraId="2B98078D" w14:textId="77777777" w:rsidTr="00742A01">
              <w:trPr>
                <w:gridAfter w:val="2"/>
                <w:wAfter w:w="226" w:type="dxa"/>
              </w:trPr>
              <w:tc>
                <w:tcPr>
                  <w:tcW w:w="196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6BFD7CD7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TO:</w:t>
                  </w:r>
                </w:p>
                <w:p w14:paraId="76AB401C" w14:textId="3ACA1FAB" w:rsidR="001138B1" w:rsidRPr="00F367B2" w:rsidRDefault="001138B1" w:rsidP="00B62F30">
                  <w:pPr>
                    <w:spacing w:before="40"/>
                    <w:rPr>
                      <w:rFonts w:ascii="Calibri Light" w:hAnsi="Calibri Light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"To"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Little Rock, Ark.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  <w:right w:val="nil"/>
                  </w:tcBorders>
                </w:tcPr>
                <w:p w14:paraId="22C763B1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SPOT</w:t>
                  </w: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  <w:p w14:paraId="564837F8" w14:textId="2D1964AF" w:rsidR="001138B1" w:rsidRPr="00B735E0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"Spot" </w:instrTex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138B1" w:rsidRPr="00C52DA4" w14:paraId="3D94F597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26679A1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CONSIGNEE:</w:t>
                  </w:r>
                </w:p>
                <w:p w14:paraId="3054BAF4" w14:textId="2723A8B8" w:rsidR="001138B1" w:rsidRPr="00B62F30" w:rsidRDefault="001138B1" w:rsidP="00B62F30">
                  <w:pPr>
                    <w:spacing w:before="40"/>
                    <w:rPr>
                      <w:rFonts w:ascii="Arial Narrow" w:hAnsi="Arial Narrow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"Consignee"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Little Rock Fuel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5BBB6BC8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9E6F42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RR ROUTING:</w:t>
                  </w:r>
                </w:p>
                <w:p w14:paraId="571F02CE" w14:textId="4FEB203C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"Route"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L&amp;N-RI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0397CE54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22B46B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FROM:</w:t>
                  </w:r>
                </w:p>
                <w:p w14:paraId="0E7041C5" w14:textId="298C39FD" w:rsidR="001138B1" w:rsidRPr="00C52DA4" w:rsidRDefault="001138B1" w:rsidP="005F5196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"From"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Corbin, Ky.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22B9BD15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D322FC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SHIPPER:</w:t>
                  </w:r>
                </w:p>
                <w:p w14:paraId="4BF21FC6" w14:textId="4DB4F7B3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"Shipper"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Spencer Coal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5C862FD1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97936A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COMMODITY:</w:t>
                  </w:r>
                </w:p>
                <w:p w14:paraId="33FF199B" w14:textId="3A66983A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"Commodity"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coal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4CCB9B63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53CF8" w14:textId="77777777" w:rsidR="001138B1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</w:rPr>
                    <w:t>When spotte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d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 xml:space="preserve"> pla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ce c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>ar card in setout pocket.</w:t>
                  </w:r>
                </w:p>
                <w:p w14:paraId="4F60B9FA" w14:textId="0A7B71C0" w:rsidR="001138B1" w:rsidRPr="005102F9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B5D91">
                    <w:rPr>
                      <w:rFonts w:ascii="Arial" w:hAnsi="Arial" w:cs="Arial"/>
                      <w:b/>
                      <w:sz w:val="16"/>
                    </w:rPr>
                    <w:t>AGENT WILL WORK BILLS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MERGEFIELD "Index_Code"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</w:rPr>
                    <w:t>LN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3A151090" w14:textId="77777777" w:rsidR="001138B1" w:rsidRPr="00C52DA4" w:rsidRDefault="001138B1" w:rsidP="00C52DA4">
            <w:pPr>
              <w:spacing w:before="111"/>
              <w:ind w:left="72" w:right="72"/>
              <w:rPr>
                <w:rFonts w:ascii="Arial" w:hAnsi="Arial" w:cs="Arial"/>
              </w:rPr>
            </w:pPr>
          </w:p>
          <w:p w14:paraId="552937DB" w14:textId="77777777" w:rsidR="001138B1" w:rsidRPr="00C52DA4" w:rsidRDefault="001138B1" w:rsidP="00C52DA4">
            <w:pPr>
              <w:ind w:left="72" w:right="72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3216" w:type="dxa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90"/>
              <w:gridCol w:w="1030"/>
              <w:gridCol w:w="45"/>
              <w:gridCol w:w="181"/>
            </w:tblGrid>
            <w:tr w:rsidR="001138B1" w:rsidRPr="00C52DA4" w14:paraId="191765AF" w14:textId="77777777" w:rsidTr="00742A01">
              <w:trPr>
                <w:trHeight w:val="80"/>
              </w:trPr>
              <w:tc>
                <w:tcPr>
                  <w:tcW w:w="32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50BAB4" w14:textId="0AB8B7AD" w:rsidR="001138B1" w:rsidRPr="00C52DA4" w:rsidRDefault="001138B1" w:rsidP="00C52DA4">
                  <w:pPr>
                    <w:spacing w:before="60"/>
                    <w:ind w:right="7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instrText xml:space="preserve"> NEXT </w:instrTex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fldChar w:fldCharType="end"/>
                  </w:r>
                  <w:r w:rsidRPr="00C52DA4">
                    <w:rPr>
                      <w:rFonts w:ascii="Arial" w:hAnsi="Arial" w:cs="Arial"/>
                      <w:b/>
                      <w:sz w:val="12"/>
                    </w:rPr>
                    <w:t>UNIVERSAL CAR MOVEMENT WAYBILL</w:t>
                  </w:r>
                </w:p>
              </w:tc>
            </w:tr>
            <w:tr w:rsidR="001138B1" w:rsidRPr="00C52DA4" w14:paraId="1F7F5BF0" w14:textId="77777777" w:rsidTr="00B62F30">
              <w:trPr>
                <w:gridAfter w:val="1"/>
                <w:wAfter w:w="181" w:type="dxa"/>
                <w:trHeight w:val="332"/>
              </w:trPr>
              <w:tc>
                <w:tcPr>
                  <w:tcW w:w="970" w:type="dxa"/>
                  <w:tcBorders>
                    <w:left w:val="nil"/>
                  </w:tcBorders>
                </w:tcPr>
                <w:p w14:paraId="31A49955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TYPE:</w:t>
                  </w:r>
                </w:p>
                <w:p w14:paraId="129B128C" w14:textId="7AE1B563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"Type" </w:instrTex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HT</w: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62232EF8" w14:textId="4F048BD4" w:rsidR="001138B1" w:rsidRPr="00C52DA4" w:rsidRDefault="001138B1" w:rsidP="00B62F30">
                  <w:pPr>
                    <w:spacing w:before="40"/>
                    <w:ind w:left="-130" w:right="-115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"status"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LOAD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075" w:type="dxa"/>
                  <w:gridSpan w:val="2"/>
                  <w:tcBorders>
                    <w:right w:val="nil"/>
                  </w:tcBorders>
                </w:tcPr>
                <w:p w14:paraId="7ACDBD14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STATION:</w:t>
                  </w:r>
                </w:p>
                <w:p w14:paraId="41DB9211" w14:textId="5E4A1C2F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"Station" </w:instrTex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TW</w: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38B1" w:rsidRPr="00C52DA4" w14:paraId="6689F7AC" w14:textId="77777777" w:rsidTr="00742A01">
              <w:trPr>
                <w:gridAfter w:val="2"/>
                <w:wAfter w:w="226" w:type="dxa"/>
              </w:trPr>
              <w:tc>
                <w:tcPr>
                  <w:tcW w:w="196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73F6BDC8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TO:</w:t>
                  </w:r>
                </w:p>
                <w:p w14:paraId="5BDB9951" w14:textId="75C288C2" w:rsidR="001138B1" w:rsidRPr="00F367B2" w:rsidRDefault="001138B1" w:rsidP="00B62F30">
                  <w:pPr>
                    <w:spacing w:before="40"/>
                    <w:rPr>
                      <w:rFonts w:ascii="Calibri Light" w:hAnsi="Calibri Light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"To"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Little Rock, Ark.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  <w:right w:val="nil"/>
                  </w:tcBorders>
                </w:tcPr>
                <w:p w14:paraId="1295956A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SPOT</w:t>
                  </w: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  <w:p w14:paraId="0F91C6F2" w14:textId="42ED0638" w:rsidR="001138B1" w:rsidRPr="00B735E0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"Spot" </w:instrTex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138B1" w:rsidRPr="00C52DA4" w14:paraId="783D4806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5EF5F72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CONSIGNEE:</w:t>
                  </w:r>
                </w:p>
                <w:p w14:paraId="5B2D69B6" w14:textId="7E128369" w:rsidR="001138B1" w:rsidRPr="00B62F30" w:rsidRDefault="001138B1" w:rsidP="00B62F30">
                  <w:pPr>
                    <w:spacing w:before="40"/>
                    <w:rPr>
                      <w:rFonts w:ascii="Arial Narrow" w:hAnsi="Arial Narrow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"Consignee"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Little Rock Fuel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6669B491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01175F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RR ROUTING:</w:t>
                  </w:r>
                </w:p>
                <w:p w14:paraId="5EEA87D4" w14:textId="6B01E686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"Route"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L&amp;N-RI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7E1271DF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4115BE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FROM:</w:t>
                  </w:r>
                </w:p>
                <w:p w14:paraId="5BEBBF30" w14:textId="05656392" w:rsidR="001138B1" w:rsidRPr="00C52DA4" w:rsidRDefault="001138B1" w:rsidP="005F5196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"From"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Corbin, Ky.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3E5A0F78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A773A5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SHIPPER:</w:t>
                  </w:r>
                </w:p>
                <w:p w14:paraId="470C4FB1" w14:textId="74ECBCA7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"Shipper"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Spencer Coal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41F4615E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104417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COMMODITY:</w:t>
                  </w:r>
                </w:p>
                <w:p w14:paraId="2B10E380" w14:textId="66F8F08C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"Commodity"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coal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04E75F32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83202" w14:textId="77777777" w:rsidR="001138B1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</w:rPr>
                    <w:t>When spotte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d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 xml:space="preserve"> pla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ce c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>ar card in setout pocket.</w:t>
                  </w:r>
                </w:p>
                <w:p w14:paraId="07B34EEC" w14:textId="71B804DD" w:rsidR="001138B1" w:rsidRPr="005102F9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B5D91">
                    <w:rPr>
                      <w:rFonts w:ascii="Arial" w:hAnsi="Arial" w:cs="Arial"/>
                      <w:b/>
                      <w:sz w:val="16"/>
                    </w:rPr>
                    <w:t>AGENT WILL WORK BILLS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MERGEFIELD "Index_Code"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</w:rPr>
                    <w:t>LN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3B3BC221" w14:textId="77777777" w:rsidR="001138B1" w:rsidRPr="00C52DA4" w:rsidRDefault="001138B1" w:rsidP="00C52DA4">
            <w:pPr>
              <w:spacing w:before="111"/>
              <w:ind w:left="72" w:right="72"/>
              <w:rPr>
                <w:rFonts w:ascii="Arial" w:hAnsi="Arial" w:cs="Arial"/>
              </w:rPr>
            </w:pPr>
          </w:p>
          <w:p w14:paraId="7E9331F8" w14:textId="77777777" w:rsidR="001138B1" w:rsidRPr="00C52DA4" w:rsidRDefault="001138B1" w:rsidP="00C52DA4">
            <w:pPr>
              <w:ind w:left="72" w:right="72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3216" w:type="dxa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90"/>
              <w:gridCol w:w="1030"/>
              <w:gridCol w:w="45"/>
              <w:gridCol w:w="181"/>
            </w:tblGrid>
            <w:tr w:rsidR="001138B1" w:rsidRPr="00C52DA4" w14:paraId="084C4761" w14:textId="77777777" w:rsidTr="00742A01">
              <w:trPr>
                <w:trHeight w:val="80"/>
              </w:trPr>
              <w:tc>
                <w:tcPr>
                  <w:tcW w:w="32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F0E9F5" w14:textId="742BA6A6" w:rsidR="001138B1" w:rsidRPr="00C52DA4" w:rsidRDefault="001138B1" w:rsidP="00C52DA4">
                  <w:pPr>
                    <w:spacing w:before="60"/>
                    <w:ind w:right="7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instrText xml:space="preserve"> NEXT </w:instrTex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fldChar w:fldCharType="end"/>
                  </w:r>
                  <w:r w:rsidRPr="00C52DA4">
                    <w:rPr>
                      <w:rFonts w:ascii="Arial" w:hAnsi="Arial" w:cs="Arial"/>
                      <w:b/>
                      <w:sz w:val="12"/>
                    </w:rPr>
                    <w:t>UNIVERSAL CAR MOVEMENT WAYBILL</w:t>
                  </w:r>
                </w:p>
              </w:tc>
            </w:tr>
            <w:tr w:rsidR="001138B1" w:rsidRPr="00C52DA4" w14:paraId="499F7121" w14:textId="77777777" w:rsidTr="00B62F30">
              <w:trPr>
                <w:gridAfter w:val="1"/>
                <w:wAfter w:w="181" w:type="dxa"/>
                <w:trHeight w:val="332"/>
              </w:trPr>
              <w:tc>
                <w:tcPr>
                  <w:tcW w:w="970" w:type="dxa"/>
                  <w:tcBorders>
                    <w:left w:val="nil"/>
                  </w:tcBorders>
                </w:tcPr>
                <w:p w14:paraId="715B12F3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TYPE:</w:t>
                  </w:r>
                </w:p>
                <w:p w14:paraId="4DF2F5C1" w14:textId="7CB04E39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"Type" </w:instrTex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HT</w:t>
                  </w:r>
                  <w:r w:rsidRPr="00B62F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7CCAC227" w14:textId="1C634438" w:rsidR="001138B1" w:rsidRPr="00C52DA4" w:rsidRDefault="001138B1" w:rsidP="00B62F30">
                  <w:pPr>
                    <w:spacing w:before="40"/>
                    <w:ind w:left="-130" w:right="-115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"status" </w:instrText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</w:rPr>
                    <w:t>LOAD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075" w:type="dxa"/>
                  <w:gridSpan w:val="2"/>
                  <w:tcBorders>
                    <w:right w:val="nil"/>
                  </w:tcBorders>
                </w:tcPr>
                <w:p w14:paraId="09875898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STATION:</w:t>
                  </w:r>
                </w:p>
                <w:p w14:paraId="285E6D9A" w14:textId="00019F0E" w:rsidR="001138B1" w:rsidRPr="00620C23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begin"/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instrText xml:space="preserve"> MERGEFIELD "Station" </w:instrTex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TW</w:t>
                  </w:r>
                  <w:r w:rsidRPr="00620C2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38B1" w:rsidRPr="00C52DA4" w14:paraId="1733D121" w14:textId="77777777" w:rsidTr="00742A01">
              <w:trPr>
                <w:gridAfter w:val="2"/>
                <w:wAfter w:w="226" w:type="dxa"/>
              </w:trPr>
              <w:tc>
                <w:tcPr>
                  <w:tcW w:w="196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04C3E412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TO:</w:t>
                  </w:r>
                </w:p>
                <w:p w14:paraId="6A113B49" w14:textId="3E6237C2" w:rsidR="001138B1" w:rsidRPr="00F367B2" w:rsidRDefault="001138B1" w:rsidP="00B62F30">
                  <w:pPr>
                    <w:spacing w:before="40"/>
                    <w:rPr>
                      <w:rFonts w:ascii="Calibri Light" w:hAnsi="Calibri Light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"To"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Little Rock, Ark.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  <w:right w:val="nil"/>
                  </w:tcBorders>
                </w:tcPr>
                <w:p w14:paraId="321C5AED" w14:textId="77777777" w:rsidR="001138B1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SPOT</w:t>
                  </w:r>
                  <w:r w:rsidRPr="00620C23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  <w:p w14:paraId="04D91629" w14:textId="384D8906" w:rsidR="001138B1" w:rsidRPr="00B735E0" w:rsidRDefault="001138B1" w:rsidP="0089340C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</w:rPr>
                    <w:instrText xml:space="preserve"> MERGEFIELD "Spot" </w:instrTex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138B1" w:rsidRPr="00C52DA4" w14:paraId="0719B544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9EA953D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  <w:szCs w:val="12"/>
                    </w:rPr>
                    <w:t>CONSIGNEE:</w:t>
                  </w:r>
                </w:p>
                <w:p w14:paraId="776C0C1D" w14:textId="7039B25D" w:rsidR="001138B1" w:rsidRPr="00B62F30" w:rsidRDefault="001138B1" w:rsidP="00B62F30">
                  <w:pPr>
                    <w:spacing w:before="40"/>
                    <w:rPr>
                      <w:rFonts w:ascii="Arial Narrow" w:hAnsi="Arial Narrow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"Consignee"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Little Rock Fuel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564B707E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4BA795" w14:textId="77777777" w:rsidR="001138B1" w:rsidRDefault="001138B1" w:rsidP="00B62F30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RR ROUTING:</w:t>
                  </w:r>
                </w:p>
                <w:p w14:paraId="7168A33E" w14:textId="1AD1F028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"Route"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L&amp;N-RI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53D3DA7E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277A73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FROM:</w:t>
                  </w:r>
                </w:p>
                <w:p w14:paraId="30915E1A" w14:textId="2DDBCD70" w:rsidR="001138B1" w:rsidRPr="00C52DA4" w:rsidRDefault="001138B1" w:rsidP="005F5196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"From"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Corbin, Ky.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10AFA0D5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17205D2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SHIPPER:</w:t>
                  </w:r>
                </w:p>
                <w:p w14:paraId="0E55E7F0" w14:textId="1039F29F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"Shipper"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Spencer Coal Co.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34492450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B9C4AA" w14:textId="77777777" w:rsidR="001138B1" w:rsidRDefault="001138B1" w:rsidP="00E97931">
                  <w:pPr>
                    <w:spacing w:before="4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COMMODITY:</w:t>
                  </w:r>
                </w:p>
                <w:p w14:paraId="3DBA6F35" w14:textId="45B184DA" w:rsidR="001138B1" w:rsidRPr="00C52DA4" w:rsidRDefault="001138B1" w:rsidP="00B62F30">
                  <w:pPr>
                    <w:spacing w:before="40"/>
                    <w:rPr>
                      <w:rFonts w:ascii="Arial" w:hAnsi="Arial" w:cs="Arial"/>
                    </w:rPr>
                  </w:pP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begin"/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instrText xml:space="preserve"> MERGEFIELD "Commodity" </w:instrTex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separate"/>
                  </w:r>
                  <w:r w:rsidR="009926BE" w:rsidRPr="00AE7711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t>coal</w:t>
                  </w:r>
                  <w:r w:rsidRPr="00F367B2">
                    <w:rPr>
                      <w:rFonts w:ascii="Calibri Light" w:hAnsi="Calibri Light" w:cs="Courier New"/>
                      <w:noProof/>
                      <w:sz w:val="20"/>
                      <w:szCs w:val="12"/>
                    </w:rPr>
                    <w:fldChar w:fldCharType="end"/>
                  </w:r>
                </w:p>
              </w:tc>
            </w:tr>
            <w:tr w:rsidR="001138B1" w:rsidRPr="00C52DA4" w14:paraId="7AA392E5" w14:textId="77777777" w:rsidTr="00742A01">
              <w:trPr>
                <w:gridAfter w:val="2"/>
                <w:wAfter w:w="226" w:type="dxa"/>
                <w:trHeight w:val="504"/>
              </w:trPr>
              <w:tc>
                <w:tcPr>
                  <w:tcW w:w="29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E5A7" w14:textId="77777777" w:rsidR="001138B1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  <w:r w:rsidRPr="00AB5D91">
                    <w:rPr>
                      <w:rFonts w:ascii="Arial" w:hAnsi="Arial" w:cs="Arial"/>
                      <w:b/>
                      <w:sz w:val="12"/>
                    </w:rPr>
                    <w:t>When spotte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d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 xml:space="preserve"> pla</w:t>
                  </w:r>
                  <w:r>
                    <w:rPr>
                      <w:rFonts w:ascii="Arial" w:hAnsi="Arial" w:cs="Arial"/>
                      <w:b/>
                      <w:sz w:val="12"/>
                    </w:rPr>
                    <w:t>ce c</w:t>
                  </w:r>
                  <w:r w:rsidRPr="00AB5D91">
                    <w:rPr>
                      <w:rFonts w:ascii="Arial" w:hAnsi="Arial" w:cs="Arial"/>
                      <w:b/>
                      <w:sz w:val="12"/>
                    </w:rPr>
                    <w:t>ar card in setout pocket.</w:t>
                  </w:r>
                </w:p>
                <w:p w14:paraId="0B313AA5" w14:textId="2768557B" w:rsidR="001138B1" w:rsidRPr="005102F9" w:rsidRDefault="001138B1" w:rsidP="00B62F30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B5D91">
                    <w:rPr>
                      <w:rFonts w:ascii="Arial" w:hAnsi="Arial" w:cs="Arial"/>
                      <w:b/>
                      <w:sz w:val="16"/>
                    </w:rPr>
                    <w:t>AGENT WILL WORK BILLS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MERGEFIELD "Index_Code"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9926BE" w:rsidRPr="00AE7711">
                    <w:rPr>
                      <w:rFonts w:ascii="Arial" w:hAnsi="Arial" w:cs="Arial"/>
                      <w:b/>
                      <w:noProof/>
                      <w:sz w:val="20"/>
                    </w:rPr>
                    <w:t>LN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70475BEA" w14:textId="77777777" w:rsidR="001138B1" w:rsidRPr="00C52DA4" w:rsidRDefault="001138B1" w:rsidP="00C52DA4">
            <w:pPr>
              <w:spacing w:before="111"/>
              <w:ind w:left="72" w:right="72"/>
              <w:rPr>
                <w:rFonts w:ascii="Arial" w:hAnsi="Arial" w:cs="Arial"/>
              </w:rPr>
            </w:pPr>
          </w:p>
          <w:p w14:paraId="7C9E229B" w14:textId="77777777" w:rsidR="001138B1" w:rsidRPr="00C52DA4" w:rsidRDefault="001138B1" w:rsidP="00C52DA4">
            <w:pPr>
              <w:ind w:left="72" w:right="72"/>
              <w:rPr>
                <w:rFonts w:ascii="Arial" w:hAnsi="Arial" w:cs="Arial"/>
              </w:rPr>
            </w:pPr>
          </w:p>
        </w:tc>
      </w:tr>
    </w:tbl>
    <w:p w14:paraId="4ADDD1B8" w14:textId="77777777" w:rsidR="00C52DA4" w:rsidRPr="00C52DA4" w:rsidRDefault="00C52DA4" w:rsidP="00C52DA4">
      <w:pPr>
        <w:ind w:left="72" w:right="72"/>
        <w:rPr>
          <w:rFonts w:ascii="Arial" w:hAnsi="Arial" w:cs="Arial"/>
          <w:vanish/>
        </w:rPr>
      </w:pPr>
    </w:p>
    <w:sectPr w:rsidR="00C52DA4" w:rsidRPr="00C52DA4" w:rsidSect="003446DB">
      <w:headerReference w:type="default" r:id="rId6"/>
      <w:type w:val="continuous"/>
      <w:pgSz w:w="15840" w:h="12240" w:orient="landscape"/>
      <w:pgMar w:top="1800" w:right="720" w:bottom="187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BCFE" w14:textId="77777777" w:rsidR="007B5848" w:rsidRDefault="007B5848" w:rsidP="001318ED">
      <w:pPr>
        <w:spacing w:after="0" w:line="240" w:lineRule="auto"/>
      </w:pPr>
      <w:r>
        <w:separator/>
      </w:r>
    </w:p>
  </w:endnote>
  <w:endnote w:type="continuationSeparator" w:id="0">
    <w:p w14:paraId="6EC59574" w14:textId="77777777" w:rsidR="007B5848" w:rsidRDefault="007B5848" w:rsidP="0013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FAAF" w14:textId="77777777" w:rsidR="007B5848" w:rsidRDefault="007B5848" w:rsidP="001318ED">
      <w:pPr>
        <w:spacing w:after="0" w:line="240" w:lineRule="auto"/>
      </w:pPr>
      <w:r>
        <w:separator/>
      </w:r>
    </w:p>
  </w:footnote>
  <w:footnote w:type="continuationSeparator" w:id="0">
    <w:p w14:paraId="471D2CBD" w14:textId="77777777" w:rsidR="007B5848" w:rsidRDefault="007B5848" w:rsidP="0013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5FB7" w14:textId="77777777" w:rsidR="007B5848" w:rsidRPr="001318ED" w:rsidRDefault="007B5848" w:rsidP="003446DB">
    <w:pPr>
      <w:pStyle w:val="Header"/>
      <w:jc w:val="center"/>
      <w:rPr>
        <w:rFonts w:ascii="Arial" w:hAnsi="Arial" w:cs="Arial"/>
        <w:sz w:val="20"/>
        <w:szCs w:val="20"/>
      </w:rPr>
    </w:pPr>
    <w:r w:rsidRPr="001318ED">
      <w:rPr>
        <w:rFonts w:ascii="Arial" w:hAnsi="Arial" w:cs="Arial"/>
        <w:sz w:val="20"/>
        <w:szCs w:val="20"/>
      </w:rPr>
      <w:t xml:space="preserve">Trim </w:t>
    </w:r>
    <w:r>
      <w:rPr>
        <w:rFonts w:ascii="Arial" w:hAnsi="Arial" w:cs="Arial"/>
        <w:sz w:val="20"/>
        <w:szCs w:val="20"/>
      </w:rPr>
      <w:t xml:space="preserve">½ </w:t>
    </w:r>
    <w:r w:rsidRPr="001318ED">
      <w:rPr>
        <w:rFonts w:ascii="Arial" w:hAnsi="Arial" w:cs="Arial"/>
        <w:sz w:val="20"/>
        <w:szCs w:val="20"/>
      </w:rPr>
      <w:t xml:space="preserve">inch from right side.  Trim </w:t>
    </w:r>
    <w:r>
      <w:rPr>
        <w:rFonts w:ascii="Arial" w:hAnsi="Arial" w:cs="Arial"/>
        <w:sz w:val="20"/>
        <w:szCs w:val="20"/>
      </w:rPr>
      <w:t xml:space="preserve">½ </w:t>
    </w:r>
    <w:r w:rsidRPr="001318ED">
      <w:rPr>
        <w:rFonts w:ascii="Arial" w:hAnsi="Arial" w:cs="Arial"/>
        <w:sz w:val="20"/>
        <w:szCs w:val="20"/>
      </w:rPr>
      <w:t xml:space="preserve">inch from left side.  Trim </w:t>
    </w:r>
    <w:r>
      <w:rPr>
        <w:rFonts w:ascii="Arial" w:hAnsi="Arial" w:cs="Arial"/>
        <w:sz w:val="20"/>
        <w:szCs w:val="20"/>
      </w:rPr>
      <w:t xml:space="preserve">1 ¼ </w:t>
    </w:r>
    <w:r w:rsidRPr="001318ED">
      <w:rPr>
        <w:rFonts w:ascii="Arial" w:hAnsi="Arial" w:cs="Arial"/>
        <w:sz w:val="20"/>
        <w:szCs w:val="20"/>
      </w:rPr>
      <w:t>inch from top and bottom.  Finish to 2” by 3” cards.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mailMerge>
    <w:mainDocumentType w:val="mailingLabels"/>
    <w:linkToQuery/>
    <w:dataType w:val="textFile"/>
    <w:query w:val="SELECT * FROM /Users/simmond/Downloads/WAYBILL_DATABASE.xlsx"/>
    <w:dataSource r:id="rId1"/>
    <w:viewMergedData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A4"/>
    <w:rsid w:val="00083FFD"/>
    <w:rsid w:val="000C1C9E"/>
    <w:rsid w:val="000F41C3"/>
    <w:rsid w:val="00103E3C"/>
    <w:rsid w:val="001138B1"/>
    <w:rsid w:val="001318ED"/>
    <w:rsid w:val="0014418E"/>
    <w:rsid w:val="00185475"/>
    <w:rsid w:val="001B1284"/>
    <w:rsid w:val="001E2A81"/>
    <w:rsid w:val="002147C8"/>
    <w:rsid w:val="00261EC3"/>
    <w:rsid w:val="002F24E9"/>
    <w:rsid w:val="002F6BBA"/>
    <w:rsid w:val="003446DB"/>
    <w:rsid w:val="00390B13"/>
    <w:rsid w:val="003A3BA4"/>
    <w:rsid w:val="003D02C2"/>
    <w:rsid w:val="003D229E"/>
    <w:rsid w:val="003F4B12"/>
    <w:rsid w:val="00484E5E"/>
    <w:rsid w:val="005102F9"/>
    <w:rsid w:val="00535BCB"/>
    <w:rsid w:val="00552A87"/>
    <w:rsid w:val="00554E64"/>
    <w:rsid w:val="005841EA"/>
    <w:rsid w:val="00585AEB"/>
    <w:rsid w:val="0058677E"/>
    <w:rsid w:val="005978F1"/>
    <w:rsid w:val="005A7ADB"/>
    <w:rsid w:val="005C747A"/>
    <w:rsid w:val="005F5196"/>
    <w:rsid w:val="006009CE"/>
    <w:rsid w:val="00620C23"/>
    <w:rsid w:val="006A2953"/>
    <w:rsid w:val="006A2FB6"/>
    <w:rsid w:val="006C1A3B"/>
    <w:rsid w:val="006C4480"/>
    <w:rsid w:val="006F1F59"/>
    <w:rsid w:val="00742A01"/>
    <w:rsid w:val="007B2903"/>
    <w:rsid w:val="007B5848"/>
    <w:rsid w:val="007F7450"/>
    <w:rsid w:val="00805314"/>
    <w:rsid w:val="0089340C"/>
    <w:rsid w:val="008D0AB3"/>
    <w:rsid w:val="009926BE"/>
    <w:rsid w:val="009B2D36"/>
    <w:rsid w:val="009E54E5"/>
    <w:rsid w:val="00A06E10"/>
    <w:rsid w:val="00A21EE0"/>
    <w:rsid w:val="00AB5D91"/>
    <w:rsid w:val="00AE171D"/>
    <w:rsid w:val="00B06A65"/>
    <w:rsid w:val="00B62F30"/>
    <w:rsid w:val="00B735E0"/>
    <w:rsid w:val="00C23C24"/>
    <w:rsid w:val="00C33532"/>
    <w:rsid w:val="00C52DA4"/>
    <w:rsid w:val="00CD40A0"/>
    <w:rsid w:val="00D021D2"/>
    <w:rsid w:val="00D244CB"/>
    <w:rsid w:val="00D3509A"/>
    <w:rsid w:val="00D96D95"/>
    <w:rsid w:val="00DB2218"/>
    <w:rsid w:val="00E25F56"/>
    <w:rsid w:val="00E378A2"/>
    <w:rsid w:val="00E97931"/>
    <w:rsid w:val="00EB00F1"/>
    <w:rsid w:val="00F044F2"/>
    <w:rsid w:val="00F367B2"/>
    <w:rsid w:val="00FA0F88"/>
    <w:rsid w:val="00FB442C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0528"/>
  <w15:docId w15:val="{CECAECE3-E3C9-5E4C-B3BF-38EE05C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ED"/>
  </w:style>
  <w:style w:type="paragraph" w:styleId="Footer">
    <w:name w:val="footer"/>
    <w:basedOn w:val="Normal"/>
    <w:link w:val="FooterChar"/>
    <w:uiPriority w:val="99"/>
    <w:unhideWhenUsed/>
    <w:rsid w:val="001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immond/Downloads/WAYBILL_DATABA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</dc:creator>
  <cp:lastModifiedBy>David Simmons (IT - Tech Res)</cp:lastModifiedBy>
  <cp:revision>6</cp:revision>
  <cp:lastPrinted>2018-02-03T16:01:00Z</cp:lastPrinted>
  <dcterms:created xsi:type="dcterms:W3CDTF">2018-05-16T19:19:00Z</dcterms:created>
  <dcterms:modified xsi:type="dcterms:W3CDTF">2018-10-15T13:31:00Z</dcterms:modified>
</cp:coreProperties>
</file>